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200" w:rsidRDefault="003572AB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№28                                                                                                                                     </w:t>
      </w:r>
      <w:r w:rsidR="008D283E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361200" w:rsidRDefault="008D283E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361200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25 </w:t>
            </w:r>
          </w:p>
        </w:tc>
      </w:tr>
      <w:tr w:rsidR="00361200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53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</w:tbl>
    <w:p w:rsidR="00361200" w:rsidRDefault="008D283E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361200" w:rsidRDefault="008D283E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61200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61200" w:rsidRDefault="008D283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61200" w:rsidRDefault="008D283E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6120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61200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66:29:1501007:ПТ1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66:29:1501007:81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4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дом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66:29:1501007:146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174.82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44" w:line="254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61200" w:rsidRDefault="008D283E">
            <w:pPr>
              <w:spacing w:after="0"/>
              <w:ind w:left="82"/>
            </w:pPr>
            <w:r>
              <w:rPr>
                <w:rFonts w:ascii="Times New Roman" w:eastAsia="Times New Roman" w:hAnsi="Times New Roman" w:cs="Times New Roman"/>
              </w:rPr>
              <w:t>Тугулымский р-</w:t>
            </w:r>
            <w:r>
              <w:rPr>
                <w:rFonts w:ascii="Times New Roman" w:eastAsia="Times New Roman" w:hAnsi="Times New Roman" w:cs="Times New Roman"/>
              </w:rPr>
              <w:t xml:space="preserve">н, п. </w:t>
            </w:r>
          </w:p>
          <w:p w:rsidR="00361200" w:rsidRDefault="008D283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Железнодорожная, д. </w:t>
            </w:r>
          </w:p>
          <w:p w:rsidR="00361200" w:rsidRDefault="008D283E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66:29:1501007:ПТ3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66:29:1501007:86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92.77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п </w:t>
            </w:r>
          </w:p>
          <w:p w:rsidR="00361200" w:rsidRDefault="008D283E">
            <w:pPr>
              <w:spacing w:after="37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</w:t>
            </w:r>
          </w:p>
          <w:p w:rsidR="00361200" w:rsidRDefault="008D283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№ 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66:29:1501007:ПТ4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66:29:1501007:67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417.69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4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66:29:1501007:ПТ5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66:29:1501007:32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93.16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4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дом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71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66:29:1501007:21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1221.4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66:29:1501007:79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66:29:1501007:ПТ8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66:29:1501007:138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189.06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61200" w:rsidRDefault="008D283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361200" w:rsidRDefault="008D283E">
            <w:pPr>
              <w:spacing w:after="32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улица Некрасова, № </w:t>
            </w:r>
          </w:p>
          <w:p w:rsidR="00361200" w:rsidRDefault="008D283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61200" w:rsidRDefault="0036120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6120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61200" w:rsidRDefault="008D283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61200" w:rsidRDefault="008D283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6120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61200">
        <w:trPr>
          <w:trHeight w:val="235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66:29:1501007:ПТ9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66:29:1501007:160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464.29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61200" w:rsidRDefault="008D283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61200" w:rsidRDefault="008D283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д. 1, 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66:29:1501007:156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61200" w:rsidRDefault="008D283E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61200" w:rsidRDefault="008D283E">
            <w:pPr>
              <w:spacing w:after="4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361200" w:rsidRDefault="008D283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д.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66:29:1501007:143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</w:t>
            </w:r>
          </w:p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Железнодорожная, д 41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66:29:1501007:137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277.56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Некрасова, №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66:29:1501007:47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200.44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38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66:29:1501007:25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дом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66:29:1501007:66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66:29:1501007:35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61200" w:rsidRDefault="0036120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6120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61200" w:rsidRDefault="008D283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61200" w:rsidRDefault="008D283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36120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61200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дом 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66:29:1501007:34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373.61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дом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66:29:1501007:155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109.94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361200" w:rsidRDefault="008D283E">
            <w:pPr>
              <w:spacing w:after="38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д.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235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66:29:1501007:274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294.17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61200" w:rsidRDefault="008D283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61200" w:rsidRDefault="008D283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дом №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352.86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66:29:1501007:78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66:29:1501007:22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535.54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243.81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дом 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43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361200" w:rsidRDefault="008D283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дом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10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66:29:1501007:17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124.89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61200" w:rsidRDefault="0036120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6120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61200" w:rsidRDefault="008D283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61200" w:rsidRDefault="008D283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6120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61200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66:29:1501007:26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91.44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дом 24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261.56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66:29:1501007:39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272.47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43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361200" w:rsidRDefault="008D283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дом 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</w:t>
            </w:r>
          </w:p>
          <w:p w:rsidR="00361200" w:rsidRDefault="008D283E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61200" w:rsidRDefault="008D283E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361200" w:rsidRDefault="008D283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д.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66:29:1501007:56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66:29:1501007:85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4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361200" w:rsidRDefault="008D283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дом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66:29:1501007:28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111.45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38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дом 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66:29:1501007:18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195.07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66:29:1501007:149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61200" w:rsidRDefault="008D283E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61200" w:rsidRDefault="008D283E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361200" w:rsidRDefault="008D283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д. 19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44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66:29:1501007:57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138.07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61200" w:rsidRDefault="0036120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6120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61200" w:rsidRDefault="008D283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61200" w:rsidRDefault="008D283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6120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66:29:1501007:12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239.34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149.78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66:29:1501007:84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108.66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61200" w:rsidRDefault="008D283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361200" w:rsidRDefault="008D283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Юшала,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Ворошилова, дом 32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66:29:1501007:154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25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189.52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24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115.34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дом 36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66:29:1501007:59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177.01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26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66:29:1501007:44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257.29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61200" w:rsidRDefault="0036120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6120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61200" w:rsidRDefault="008D283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61200" w:rsidRDefault="008D283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6120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61200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1200" w:rsidRDefault="0036120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1200" w:rsidRDefault="0036120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дом 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1200" w:rsidRDefault="00361200"/>
        </w:tc>
      </w:tr>
      <w:tr w:rsidR="0036120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66:29:1501007:62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279.57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29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66:29:1501007:ПТ46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66:29:1501007:61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103.7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№28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66:29:1501007:ПТ47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66:29:1501007:30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161.27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дом 40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66:29:1501007:ПТ48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66:29:1501007:14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217.01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42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361200" w:rsidRDefault="008D283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дом 24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66:29:1501007:ПТ49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66:29:1501007:73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402.84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42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361200" w:rsidRDefault="008D283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дом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66:29:1501007:ПТ50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66:29:1501007:74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327.2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24"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Дзержинского, дом 31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66:29:1501007:ПТ51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66:29:1501007:140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177.75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361200" w:rsidRDefault="008D283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д. 26, кв.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66:29:1501007:141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869.64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42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61200" w:rsidRDefault="008D283E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361200" w:rsidRDefault="008D283E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61200" w:rsidRDefault="008D283E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Некрасова, д. 26, 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37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66:29:1501007:142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728.38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Дзержинского,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6120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61200" w:rsidRDefault="008D283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61200" w:rsidRDefault="008D283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6120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61200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30-2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</w:tbl>
    <w:p w:rsidR="00361200" w:rsidRDefault="008D283E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361200" w:rsidRDefault="003572AB">
      <w:pPr>
        <w:spacing w:after="249"/>
        <w:ind w:left="10" w:right="-15" w:hanging="10"/>
        <w:jc w:val="right"/>
      </w:pPr>
      <w:bookmarkStart w:id="0" w:name="_GoBack"/>
      <w:r w:rsidRPr="003572AB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№28                                                                                                                      </w:t>
      </w:r>
      <w:bookmarkEnd w:id="0"/>
      <w:r w:rsidR="008D283E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361200" w:rsidRDefault="008D283E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361200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</w:t>
            </w: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</w:tr>
      <w:tr w:rsidR="00361200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53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</w:tbl>
    <w:p w:rsidR="00361200" w:rsidRDefault="008D283E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61200" w:rsidRDefault="008D283E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2391065.15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2391066.79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2391067.9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2391068.98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2391077.03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2391074.32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2391071.53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2391065.15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2390901.8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2390909.26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2390909.17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2390911.38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2390915.37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2390921.86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2390929.31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2390930.19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2390919.11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2390916.2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2390912.7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2390907.79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2390903.06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2390901.8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2391054.48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2391058.2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2391063.24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2391058.69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2391054.48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2390919.11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2390930.19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2390946.33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2390944.43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2390938.62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2390928.08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2390927.19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2390923.1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2390919.11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2390821.97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2390832.25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2390831.42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2390830.59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2390821.97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2390821.97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2390494.55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2390509.93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2390523.8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2390665.83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2390662.5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2390666.72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2390667.3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2390667.94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2390668.45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2390668.32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66:29:1501007:ПТ6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2390668.22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2390667.65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2390665.28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2390661.58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2390657.48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2390648.85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2390568.15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2390521.56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2390512.51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2390508.65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2390494.55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2390480.05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2390484.14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2390494.55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2390508.65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2390512.51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2390509.05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2390491.58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2390480.05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2390493.23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2390502.88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2390501.03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2390480.05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2390821.01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2390821.97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2390830.59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2390830.51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2390829.84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2390829.56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2390821.01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2390832.31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2390832.84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2390833.5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2390834.3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2390846.5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2390844.64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2390832.31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2390928.08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2390938.62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2390936.87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2390936.57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2390936.06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2390935.9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2390930.06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2390930.62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2390930.97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2390930.28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2390929.15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2390928.08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2390629.17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2390649.63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2390658.46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2390662.95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2390667.07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2390669.86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2390671.32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2390673.27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2390674.45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2390674.84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2390674.84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2390673.29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2390670.37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2390668.38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2390666.6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2390663.05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2390652.44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66:29:1501007:ПТ11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2390645.52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2390644.85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2390662.88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2390667.6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2390671.35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2390671.89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2390671.57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2390671.11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2390667.08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2390629.79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2390629.17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2390820.41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2390821.01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2390829.56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2390828.73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2390828.46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2390820.41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2390911.15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2390912.29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2390913.43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2390915.91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2390927.43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2390926.76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2390922.2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2390911.15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2390925.85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2390929.72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2390930.06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2390935.9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2390935.74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2390925.85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2391032.24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2391033.31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2391034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2391034.63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2391036.02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2391037.23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2391041.78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2391041.29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2391036.7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2391032.24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2390915.85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2390919.24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2390920.8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2390927.27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2390931.48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2390928.97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2390927.95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2390927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2390926.51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2390915.85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2390756.46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2390757.81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2390780.71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2390781.15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2390803.66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2390807.87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2390807.18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2390815.91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2390817.24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2390817.81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2390817.91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2390818.01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2390818.14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2390818.47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2390826.11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2390824.05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2390823.33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2390820.7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2390815.98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2390807.83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2390800.07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2390784.65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2390772.53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2390770.2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2390762.96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2390756.46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2390826.22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2390827.04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2390828.7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418283.72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2390838.05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2390836.47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2390837.2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2390834.75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2390864.3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2390863.79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2390853.03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2390832.26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2390829.67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2390828.33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2390826.22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2391026.79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2391027.8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2391029.48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2391031.26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2391028.63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2391030.57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2391032.24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2391036.7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2391030.66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2391026.79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2390772.44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2390772.82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2390784.07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2390799.48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2390807.05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2390814.98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2390820.03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2390822.78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2390822.06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2390817.86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2390810.92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418253.33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2390817.35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2390791.17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2390772.44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2390862.05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418241.84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2390862.33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2390875.12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2390899.48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2390902.54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2390904.55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2390906.09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2390904.93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2390900.79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2390895.99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2390898.93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2390898.14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66:29:1501007:ПТ21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2390899.05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2390900.16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2390901.28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2390862.05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2390952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2390952.99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2390969.4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2390978.19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2390977.24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2390967.37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2390968.24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2390962.73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2390961.87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2390952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2390903.69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2390907.88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2390909.04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2390911.06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2390912.83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2390915.42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2390934.19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2390952.99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2390952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2390920.08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2390919.56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2390918.01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2390917.14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2390914.61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2390913.37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2390903.69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2390977.24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2390978.19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2390999.69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2391014.09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2391019.74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2391022.85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2391022.27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2391023.63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2391023.06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2391020.64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2391016.38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2391017.32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2391019.04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2391012.42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2391010.04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2391003.78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2390977.24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2390803.99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2390806.83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2390808.7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2390809.17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2390810.51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2390810.92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2390817.86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2390811.87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2390803.99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2390891.2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2390891.35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2390891.76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2390895.06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2390895.99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2390900.79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66:29:1501007:ПТ26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2390898.02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2390896.59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2390892.42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2390893.33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2390893.96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2390895.14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2390895.23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2390891.2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2391011.73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2391014.51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2391015.97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2391016.38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2391020.64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2391016.17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2391011.73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2390899.36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2390900.98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2390903.69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2390913.37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2390909.19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2390899.36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2390808.98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2390813.66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2390814.43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2390824.4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2390817.65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2390808.98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2390889.36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2390892.42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2390896.59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2390892.01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2390891.82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2390889.36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2390894.72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2390894.96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2390899.36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2390909.19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2390910.54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2390908.66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2390906.47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2390903.74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2390894.72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2390802.84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2390804.74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2390808.98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2390817.65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2390810.97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2390802.84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2391000.93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2391007.03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2391010.77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2391008.13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2391004.58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2391000.93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2390880.32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2390881.08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2390882.06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2390889.36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2390891.82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2390887.36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2390880.94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2390882.89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2390883.59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2390880.32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2390889.75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2390894.72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2390903.74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2390899.87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2390889.75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2390877.92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2390880.94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2390887.36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2390886.44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2390882.77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2390877.92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2390881.44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2390885.27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2390897.2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2390895.91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2390895.51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2390894.23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2390892.95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2390881.44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2390867.1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2390872.64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2390877.92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2390882.77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2390876.38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2390867.1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2390989.07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2390994.91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2390998.84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2390993.34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2390989.07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2390875.25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2390875.58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2390881.44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2390892.95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2390889.44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2390888.49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2390883.56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2390875.25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2390865.56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2390866.29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2390867.7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2390869.3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2390865.69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2390866.75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2390867.1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2390876.38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2390872.63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2390871.17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2390865.56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2390980.01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2390980.57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2390981.9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2390983.03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2390984.57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2390989.3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2390986.15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2390983.57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2390980.01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2390860.97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2390865.56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2390871.17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2390866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2390860.97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2390766.77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2390771.1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2390780.27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2390776.07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2390775.26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2390766.77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2390864.83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2390868.68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2390869.99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2390878.92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2390874.96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2390864.83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2390857.87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2390860.97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2390866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2390865.73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2390861.94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2390857.87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2390961.5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2390968.1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2390972.38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2390976.65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2390968.66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2390961.5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2390762.72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2390764.6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2390765.53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2390766.77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2390775.26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2390772.72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2390771.19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2390762.72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2390774.12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2390775.68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2390778.93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2390792.58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2390791.42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2390791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2390789.48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2390787.63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2390774.12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2390859.2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2390859.54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2390864.83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2390874.96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2390874.09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2390872.02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2390870.75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2390859.2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2390758.71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2390762.72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2390771.19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2390768.92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2390768.68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2390758.71 </w:t>
            </w:r>
          </w:p>
        </w:tc>
      </w:tr>
    </w:tbl>
    <w:p w:rsidR="00361200" w:rsidRDefault="0036120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2390670.81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2390671.66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2390728.36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2390755.73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2390758.71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2390768.68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2390768.47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2390768.69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2390768.46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2390767.22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2390764.06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2390747.84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2390731.92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2390716.79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2390705.02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2390688.26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2390674.99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2390670.81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2390771.47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2390771.67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2390783.92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2390781.09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2390817.99 </w:t>
            </w:r>
          </w:p>
        </w:tc>
      </w:tr>
      <w:tr w:rsidR="0036120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417916.72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2390840.54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2390844.31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2390852.71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2390852.47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2390851.34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2390850.38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2390849.23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417918.12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2390848.08 </w:t>
            </w:r>
          </w:p>
        </w:tc>
      </w:tr>
      <w:tr w:rsidR="0036120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61200" w:rsidRDefault="008D283E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</w:tr>
      <w:tr w:rsidR="0036120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36120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1200" w:rsidRDefault="008D283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6120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417915.73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2390846.84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417913.34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2390843.77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417914.9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2390822.11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417917.67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2390801.68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2390781.32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2390776.84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2390774.11 </w:t>
            </w:r>
          </w:p>
        </w:tc>
      </w:tr>
      <w:tr w:rsidR="0036120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2390773.11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2390771.69 </w:t>
            </w:r>
          </w:p>
        </w:tc>
      </w:tr>
      <w:tr w:rsidR="0036120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200" w:rsidRDefault="0036120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1200" w:rsidRDefault="008D283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2390771.47 </w:t>
            </w:r>
          </w:p>
        </w:tc>
      </w:tr>
    </w:tbl>
    <w:p w:rsidR="00361200" w:rsidRDefault="008D283E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361200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83E" w:rsidRDefault="008D283E">
      <w:pPr>
        <w:spacing w:after="0" w:line="240" w:lineRule="auto"/>
      </w:pPr>
      <w:r>
        <w:separator/>
      </w:r>
    </w:p>
  </w:endnote>
  <w:endnote w:type="continuationSeparator" w:id="0">
    <w:p w:rsidR="008D283E" w:rsidRDefault="008D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200" w:rsidRDefault="008D283E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200" w:rsidRDefault="008D283E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3572AB">
      <w:rPr>
        <w:rFonts w:ascii="Times New Roman" w:eastAsia="Times New Roman" w:hAnsi="Times New Roman" w:cs="Times New Roman"/>
        <w:noProof/>
      </w:rPr>
      <w:t>8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200" w:rsidRDefault="008D283E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83E" w:rsidRDefault="008D283E">
      <w:pPr>
        <w:spacing w:after="0" w:line="240" w:lineRule="auto"/>
      </w:pPr>
      <w:r>
        <w:separator/>
      </w:r>
    </w:p>
  </w:footnote>
  <w:footnote w:type="continuationSeparator" w:id="0">
    <w:p w:rsidR="008D283E" w:rsidRDefault="008D2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200"/>
    <w:rsid w:val="003572AB"/>
    <w:rsid w:val="00361200"/>
    <w:rsid w:val="008D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101D7-738A-4796-A1C6-097955C4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5591</Words>
  <Characters>31873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37390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2024-12-18T11:52:00Z</dcterms:created>
  <dcterms:modified xsi:type="dcterms:W3CDTF">2024-12-18T11:52:00Z</dcterms:modified>
</cp:coreProperties>
</file>